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077C3" w14:textId="25F7E8A1" w:rsidR="00A7358A" w:rsidRDefault="00214145">
      <w:r>
        <w:t>Notre groupe s’est déplacé à FREDERSDORF-VOGELSDORF du 26 au 29 octobre 2023.</w:t>
      </w:r>
    </w:p>
    <w:p w14:paraId="320DFB1A" w14:textId="68EF54F4" w:rsidR="001861A6" w:rsidRDefault="001861A6">
      <w:r>
        <w:rPr>
          <w:noProof/>
        </w:rPr>
        <w:drawing>
          <wp:inline distT="0" distB="0" distL="0" distR="0" wp14:anchorId="409AF586" wp14:editId="06C0AE68">
            <wp:extent cx="2514600" cy="2356733"/>
            <wp:effectExtent l="0" t="0" r="0" b="5715"/>
            <wp:docPr id="10" name="Image 9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74" cy="23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7E9FD" w14:textId="4E8B7280" w:rsidR="001861A6" w:rsidRDefault="001861A6">
      <w:r>
        <w:rPr>
          <w:noProof/>
        </w:rPr>
        <w:drawing>
          <wp:inline distT="0" distB="0" distL="0" distR="0" wp14:anchorId="4A07B94F" wp14:editId="26C548FE">
            <wp:extent cx="3038316" cy="1709798"/>
            <wp:effectExtent l="0" t="0" r="0" b="5080"/>
            <wp:docPr id="5" name="Image 4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97" cy="17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104946">
        <w:rPr>
          <w:noProof/>
        </w:rPr>
        <w:drawing>
          <wp:inline distT="0" distB="0" distL="0" distR="0" wp14:anchorId="56B479FB" wp14:editId="35E1B941">
            <wp:extent cx="1377315" cy="2448560"/>
            <wp:effectExtent l="0" t="0" r="0" b="8890"/>
            <wp:docPr id="1612283232" name="Image 1612283232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23" cy="247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2A7F34FC" w14:textId="3772B896" w:rsidR="001861A6" w:rsidRDefault="001861A6"/>
    <w:p w14:paraId="4D410130" w14:textId="77777777" w:rsidR="001861A6" w:rsidRDefault="001861A6"/>
    <w:p w14:paraId="5F5B472C" w14:textId="1F5C865E" w:rsidR="00214145" w:rsidRDefault="00214145">
      <w:r>
        <w:t>Monsieur le maire nous a honorés de sa présence et a pu découvrir la ville :</w:t>
      </w:r>
    </w:p>
    <w:p w14:paraId="675DC964" w14:textId="4856DF7C" w:rsidR="00214145" w:rsidRDefault="004403D0">
      <w:r>
        <w:rPr>
          <w:noProof/>
        </w:rPr>
        <w:drawing>
          <wp:inline distT="0" distB="0" distL="0" distR="0" wp14:anchorId="5D7F2569" wp14:editId="11614B33">
            <wp:extent cx="1355546" cy="2059073"/>
            <wp:effectExtent l="0" t="0" r="0" b="0"/>
            <wp:docPr id="1" name="Image 1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36" cy="20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46">
        <w:t xml:space="preserve">            </w:t>
      </w:r>
      <w:r w:rsidR="00104946">
        <w:rPr>
          <w:noProof/>
        </w:rPr>
        <w:drawing>
          <wp:inline distT="0" distB="0" distL="0" distR="0" wp14:anchorId="1A1D7695" wp14:editId="606C82BE">
            <wp:extent cx="2278380" cy="2278380"/>
            <wp:effectExtent l="0" t="0" r="7620" b="7620"/>
            <wp:docPr id="142475557" name="Image 142475557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46">
        <w:t xml:space="preserve">   </w:t>
      </w:r>
    </w:p>
    <w:p w14:paraId="778DBDA7" w14:textId="56C98BEA" w:rsidR="00214145" w:rsidRDefault="0072555C">
      <w:r>
        <w:rPr>
          <w:noProof/>
        </w:rPr>
        <w:drawing>
          <wp:inline distT="0" distB="0" distL="0" distR="0" wp14:anchorId="0D098679" wp14:editId="41788A1A">
            <wp:extent cx="4305300" cy="1059180"/>
            <wp:effectExtent l="0" t="0" r="0" b="7620"/>
            <wp:docPr id="1919903032" name="Image 1919903032" descr="Gutshof Fredersdorf-Vogelsdo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tshof Fredersdorf-Vogelsdor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B66D0" w14:textId="77777777" w:rsidR="0072555C" w:rsidRDefault="0072555C"/>
    <w:p w14:paraId="57DEB53F" w14:textId="199BD7F5" w:rsidR="00214145" w:rsidRDefault="00214145">
      <w:r>
        <w:lastRenderedPageBreak/>
        <w:t xml:space="preserve">Au programme : </w:t>
      </w:r>
    </w:p>
    <w:p w14:paraId="6060DE18" w14:textId="42EFD22E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  <w:r>
        <w:t xml:space="preserve">Ateliers divers entre français, anglais et allemands : </w:t>
      </w:r>
      <w:r>
        <w:rPr>
          <w:sz w:val="24"/>
          <w:szCs w:val="20"/>
        </w:rPr>
        <w:t xml:space="preserve">Chant, Danse, </w:t>
      </w:r>
      <w:r w:rsidR="00831173">
        <w:rPr>
          <w:sz w:val="24"/>
          <w:szCs w:val="20"/>
        </w:rPr>
        <w:t>Préparation d’</w:t>
      </w:r>
      <w:r w:rsidRPr="00214145">
        <w:rPr>
          <w:sz w:val="24"/>
          <w:szCs w:val="20"/>
        </w:rPr>
        <w:t>une soupe de pommes de terre</w:t>
      </w:r>
      <w:r>
        <w:rPr>
          <w:sz w:val="24"/>
          <w:szCs w:val="20"/>
        </w:rPr>
        <w:t xml:space="preserve">, </w:t>
      </w:r>
      <w:r w:rsidRPr="00214145">
        <w:rPr>
          <w:sz w:val="24"/>
          <w:szCs w:val="20"/>
        </w:rPr>
        <w:t xml:space="preserve">Cuisson de gâteaux aux pommes avec de la farine de </w:t>
      </w:r>
      <w:proofErr w:type="spellStart"/>
      <w:r w:rsidRPr="00214145">
        <w:rPr>
          <w:sz w:val="24"/>
          <w:szCs w:val="20"/>
        </w:rPr>
        <w:t>Sleaford</w:t>
      </w:r>
      <w:proofErr w:type="spellEnd"/>
      <w:r>
        <w:rPr>
          <w:sz w:val="24"/>
          <w:szCs w:val="20"/>
        </w:rPr>
        <w:t xml:space="preserve">, </w:t>
      </w:r>
      <w:r w:rsidRPr="00214145">
        <w:rPr>
          <w:sz w:val="24"/>
          <w:szCs w:val="20"/>
        </w:rPr>
        <w:t>Construction d'un hôtel à insectes</w:t>
      </w:r>
      <w:r>
        <w:rPr>
          <w:sz w:val="24"/>
          <w:szCs w:val="20"/>
        </w:rPr>
        <w:t xml:space="preserve"> et </w:t>
      </w:r>
      <w:r w:rsidRPr="00214145">
        <w:rPr>
          <w:sz w:val="24"/>
          <w:szCs w:val="20"/>
        </w:rPr>
        <w:t>Création de mosaïques</w:t>
      </w:r>
      <w:r>
        <w:rPr>
          <w:sz w:val="24"/>
          <w:szCs w:val="20"/>
        </w:rPr>
        <w:t>.</w:t>
      </w:r>
    </w:p>
    <w:p w14:paraId="5E660851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51FC5EFE" w14:textId="59FF7B51" w:rsidR="00214145" w:rsidRDefault="004403D0" w:rsidP="00214145">
      <w:pPr>
        <w:spacing w:after="0" w:line="256" w:lineRule="auto"/>
        <w:ind w:firstLine="708"/>
        <w:rPr>
          <w:sz w:val="24"/>
          <w:szCs w:val="20"/>
        </w:rPr>
      </w:pPr>
      <w:r>
        <w:rPr>
          <w:noProof/>
        </w:rPr>
        <w:drawing>
          <wp:inline distT="0" distB="0" distL="0" distR="0" wp14:anchorId="633268F3" wp14:editId="5F99265B">
            <wp:extent cx="1641157" cy="2917613"/>
            <wp:effectExtent l="0" t="0" r="0" b="0"/>
            <wp:docPr id="3" name="Image 2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94" cy="293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57BCF" wp14:editId="49DA87D1">
            <wp:extent cx="1645761" cy="2925798"/>
            <wp:effectExtent l="0" t="0" r="0" b="8255"/>
            <wp:docPr id="4" name="Image 3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4177" cy="29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75B">
        <w:rPr>
          <w:noProof/>
        </w:rPr>
        <w:drawing>
          <wp:inline distT="0" distB="0" distL="0" distR="0" wp14:anchorId="5243B69B" wp14:editId="606C9B0D">
            <wp:extent cx="1163161" cy="2067840"/>
            <wp:effectExtent l="0" t="0" r="0" b="8890"/>
            <wp:docPr id="9" name="Image 8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7345" cy="20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1A6">
        <w:rPr>
          <w:noProof/>
        </w:rPr>
        <w:drawing>
          <wp:inline distT="0" distB="0" distL="0" distR="0" wp14:anchorId="00B83203" wp14:editId="574EBA3F">
            <wp:extent cx="1624965" cy="2166620"/>
            <wp:effectExtent l="0" t="0" r="0" b="5080"/>
            <wp:docPr id="14" name="Image 13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94" cy="21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5D9A" w14:textId="77777777" w:rsidR="00104946" w:rsidRDefault="00104946" w:rsidP="00214145">
      <w:pPr>
        <w:spacing w:after="0" w:line="256" w:lineRule="auto"/>
        <w:ind w:firstLine="708"/>
        <w:rPr>
          <w:sz w:val="24"/>
          <w:szCs w:val="20"/>
        </w:rPr>
      </w:pPr>
    </w:p>
    <w:p w14:paraId="52599A6B" w14:textId="284E5E9F" w:rsidR="00104946" w:rsidRDefault="00104946" w:rsidP="00214145">
      <w:pPr>
        <w:spacing w:after="0" w:line="256" w:lineRule="auto"/>
        <w:ind w:firstLine="708"/>
        <w:rPr>
          <w:sz w:val="24"/>
          <w:szCs w:val="20"/>
        </w:rPr>
      </w:pPr>
      <w:r>
        <w:rPr>
          <w:noProof/>
        </w:rPr>
        <w:drawing>
          <wp:inline distT="0" distB="0" distL="0" distR="0" wp14:anchorId="6190BB8C" wp14:editId="31050E21">
            <wp:extent cx="2476500" cy="2476500"/>
            <wp:effectExtent l="0" t="0" r="0" b="0"/>
            <wp:docPr id="550291501" name="Image 550291501" descr="Une image contenant intérieur, meubles, allée centrale, Lieux sacré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91501" name="Image 550291501" descr="Une image contenant intérieur, meubles, allée centrale, Lieux sacré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5B11" w14:textId="77777777" w:rsidR="00104946" w:rsidRDefault="00104946" w:rsidP="00214145">
      <w:pPr>
        <w:spacing w:after="0" w:line="256" w:lineRule="auto"/>
        <w:ind w:firstLine="708"/>
        <w:rPr>
          <w:sz w:val="24"/>
          <w:szCs w:val="20"/>
        </w:rPr>
      </w:pPr>
    </w:p>
    <w:p w14:paraId="5C84C977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152457B4" w14:textId="437CC5BC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  <w:r>
        <w:rPr>
          <w:sz w:val="24"/>
          <w:szCs w:val="20"/>
        </w:rPr>
        <w:t>Nous avons pu tous ensemble nous régaler le midi avec la soupe et le gâteau, et admirer la danse et le chant lors de la soirée de gala.</w:t>
      </w:r>
    </w:p>
    <w:p w14:paraId="2AA73C3E" w14:textId="363732A3" w:rsidR="00214145" w:rsidRDefault="003833BC" w:rsidP="00214145">
      <w:pPr>
        <w:spacing w:after="0" w:line="256" w:lineRule="auto"/>
        <w:ind w:firstLine="708"/>
        <w:rPr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67FDEB2A" wp14:editId="5A6533B0">
            <wp:extent cx="1994535" cy="3545840"/>
            <wp:effectExtent l="0" t="0" r="5715" b="0"/>
            <wp:docPr id="1324403654" name="Image 1324403654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1646" cy="35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46">
        <w:rPr>
          <w:sz w:val="24"/>
          <w:szCs w:val="20"/>
        </w:rPr>
        <w:t xml:space="preserve">       </w:t>
      </w:r>
      <w:r w:rsidR="00104946">
        <w:rPr>
          <w:noProof/>
        </w:rPr>
        <w:drawing>
          <wp:inline distT="0" distB="0" distL="0" distR="0" wp14:anchorId="7E9E69B5" wp14:editId="1E4A446F">
            <wp:extent cx="3048000" cy="3048000"/>
            <wp:effectExtent l="0" t="0" r="0" b="0"/>
            <wp:docPr id="303647568" name="Image 303647568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14A2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19481E15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4712BAD9" w14:textId="77777777" w:rsidR="00214145" w:rsidRP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7F352EE2" w14:textId="77777777" w:rsidR="00214145" w:rsidRP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7B91EE9D" w14:textId="2C95C769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  <w:r>
        <w:rPr>
          <w:sz w:val="24"/>
          <w:szCs w:val="20"/>
        </w:rPr>
        <w:t>La v</w:t>
      </w:r>
      <w:r w:rsidRPr="00214145">
        <w:rPr>
          <w:sz w:val="24"/>
          <w:szCs w:val="20"/>
        </w:rPr>
        <w:t xml:space="preserve">isite de la nouvelle école secondaire, </w:t>
      </w:r>
      <w:proofErr w:type="spellStart"/>
      <w:r w:rsidR="00831173">
        <w:rPr>
          <w:sz w:val="24"/>
          <w:szCs w:val="20"/>
        </w:rPr>
        <w:t>Oberschule</w:t>
      </w:r>
      <w:proofErr w:type="spellEnd"/>
      <w:r>
        <w:rPr>
          <w:sz w:val="24"/>
          <w:szCs w:val="20"/>
        </w:rPr>
        <w:t>, a été une incroyable su</w:t>
      </w:r>
      <w:r w:rsidR="00831173">
        <w:rPr>
          <w:sz w:val="24"/>
          <w:szCs w:val="20"/>
        </w:rPr>
        <w:t>r</w:t>
      </w:r>
      <w:r>
        <w:rPr>
          <w:sz w:val="24"/>
          <w:szCs w:val="20"/>
        </w:rPr>
        <w:t>prise !</w:t>
      </w:r>
    </w:p>
    <w:p w14:paraId="6FDEA719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1C0F1A01" w14:textId="6030CEA9" w:rsidR="00214145" w:rsidRDefault="003833BC" w:rsidP="00214145">
      <w:pPr>
        <w:spacing w:after="0" w:line="256" w:lineRule="auto"/>
        <w:ind w:firstLine="708"/>
        <w:rPr>
          <w:sz w:val="24"/>
          <w:szCs w:val="20"/>
        </w:rPr>
      </w:pPr>
      <w:r>
        <w:rPr>
          <w:noProof/>
        </w:rPr>
        <w:drawing>
          <wp:inline distT="0" distB="0" distL="0" distR="0" wp14:anchorId="4CE9F5BB" wp14:editId="4276BF24">
            <wp:extent cx="1661160" cy="2953173"/>
            <wp:effectExtent l="0" t="0" r="0" b="0"/>
            <wp:docPr id="1145158772" name="Image 1145158772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95" cy="298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46">
        <w:rPr>
          <w:sz w:val="24"/>
          <w:szCs w:val="20"/>
        </w:rPr>
        <w:t xml:space="preserve">       </w:t>
      </w:r>
      <w:r w:rsidR="00104946">
        <w:rPr>
          <w:noProof/>
        </w:rPr>
        <w:drawing>
          <wp:inline distT="0" distB="0" distL="0" distR="0" wp14:anchorId="4B750CC0" wp14:editId="07FCC19D">
            <wp:extent cx="2988247" cy="1681480"/>
            <wp:effectExtent l="0" t="0" r="3175" b="0"/>
            <wp:docPr id="879701060" name="Image 879701060" descr="Une image contenant ciel, arbre, bâtiment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01060" name="Image 879701060" descr="Une image contenant ciel, arbre, bâtiment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03" cy="168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12FA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1F9F033A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5140966C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295A0A95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15E95836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3C0DCAFE" w14:textId="6784BA28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  <w:r>
        <w:rPr>
          <w:sz w:val="24"/>
          <w:szCs w:val="20"/>
        </w:rPr>
        <w:t>La journée libre a été consacrée à diverses visites, telles que BERLIN, l’</w:t>
      </w:r>
      <w:r w:rsidR="00831173">
        <w:rPr>
          <w:sz w:val="24"/>
          <w:szCs w:val="20"/>
        </w:rPr>
        <w:t>ascenseur</w:t>
      </w:r>
      <w:r>
        <w:rPr>
          <w:sz w:val="24"/>
          <w:szCs w:val="20"/>
        </w:rPr>
        <w:t xml:space="preserve"> à </w:t>
      </w:r>
      <w:r w:rsidR="00831173">
        <w:rPr>
          <w:sz w:val="24"/>
          <w:szCs w:val="20"/>
        </w:rPr>
        <w:t>bateaux</w:t>
      </w:r>
      <w:r>
        <w:rPr>
          <w:sz w:val="24"/>
          <w:szCs w:val="20"/>
        </w:rPr>
        <w:t xml:space="preserve"> </w:t>
      </w:r>
      <w:r w:rsidR="00522C63">
        <w:rPr>
          <w:sz w:val="24"/>
          <w:szCs w:val="20"/>
        </w:rPr>
        <w:t xml:space="preserve">de </w:t>
      </w:r>
      <w:proofErr w:type="spellStart"/>
      <w:r w:rsidR="00522C63">
        <w:rPr>
          <w:sz w:val="24"/>
          <w:szCs w:val="20"/>
        </w:rPr>
        <w:t>Niederfinow</w:t>
      </w:r>
      <w:proofErr w:type="spellEnd"/>
      <w:r w:rsidR="00522C63">
        <w:rPr>
          <w:sz w:val="24"/>
          <w:szCs w:val="20"/>
        </w:rPr>
        <w:t xml:space="preserve"> </w:t>
      </w:r>
      <w:r>
        <w:rPr>
          <w:sz w:val="24"/>
          <w:szCs w:val="20"/>
        </w:rPr>
        <w:t>…</w:t>
      </w:r>
    </w:p>
    <w:p w14:paraId="360851D8" w14:textId="77777777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</w:p>
    <w:p w14:paraId="4A27E981" w14:textId="2B17365C" w:rsidR="004403D0" w:rsidRDefault="004403D0" w:rsidP="00214145">
      <w:pPr>
        <w:spacing w:after="0" w:line="256" w:lineRule="auto"/>
        <w:ind w:firstLine="708"/>
        <w:rPr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16B5134C" wp14:editId="7196796A">
            <wp:extent cx="1345406" cy="2391834"/>
            <wp:effectExtent l="0" t="0" r="7620" b="8890"/>
            <wp:docPr id="2" name="Image 1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54" cy="24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E73ACC" wp14:editId="72B3AA3A">
            <wp:extent cx="2407920" cy="2407920"/>
            <wp:effectExtent l="0" t="0" r="0" b="0"/>
            <wp:docPr id="6" name="Image 5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1A6">
        <w:rPr>
          <w:noProof/>
        </w:rPr>
        <w:drawing>
          <wp:inline distT="0" distB="0" distL="0" distR="0" wp14:anchorId="348D40AA" wp14:editId="36CC20F7">
            <wp:extent cx="2072640" cy="2072640"/>
            <wp:effectExtent l="0" t="0" r="3810" b="3810"/>
            <wp:docPr id="11" name="Image 10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CA27" w14:textId="75FF2120" w:rsid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  <w:r w:rsidRPr="00214145">
        <w:rPr>
          <w:sz w:val="24"/>
          <w:szCs w:val="20"/>
        </w:rPr>
        <w:t xml:space="preserve"> </w:t>
      </w:r>
      <w:r w:rsidR="0027575B">
        <w:rPr>
          <w:noProof/>
        </w:rPr>
        <w:drawing>
          <wp:inline distT="0" distB="0" distL="0" distR="0" wp14:anchorId="4B761A6C" wp14:editId="6F8FA20D">
            <wp:extent cx="1373269" cy="2440305"/>
            <wp:effectExtent l="0" t="0" r="0" b="0"/>
            <wp:docPr id="7" name="Image 6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04" cy="24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1A6">
        <w:rPr>
          <w:noProof/>
        </w:rPr>
        <w:drawing>
          <wp:inline distT="0" distB="0" distL="0" distR="0" wp14:anchorId="57A6BDD0" wp14:editId="781D803E">
            <wp:extent cx="1868805" cy="2491740"/>
            <wp:effectExtent l="0" t="0" r="0" b="3810"/>
            <wp:docPr id="12" name="Image 11" descr="Aperçu de l’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erçu de l’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03" cy="24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E554" w14:textId="77777777" w:rsidR="00B2237F" w:rsidRDefault="00B2237F" w:rsidP="00214145">
      <w:pPr>
        <w:spacing w:after="0" w:line="256" w:lineRule="auto"/>
        <w:ind w:firstLine="708"/>
        <w:rPr>
          <w:sz w:val="24"/>
          <w:szCs w:val="20"/>
        </w:rPr>
      </w:pPr>
    </w:p>
    <w:p w14:paraId="5E11AE71" w14:textId="77777777" w:rsidR="00B2237F" w:rsidRDefault="00B2237F" w:rsidP="00214145">
      <w:pPr>
        <w:spacing w:after="0" w:line="256" w:lineRule="auto"/>
        <w:ind w:firstLine="708"/>
        <w:rPr>
          <w:sz w:val="24"/>
          <w:szCs w:val="20"/>
        </w:rPr>
      </w:pPr>
    </w:p>
    <w:p w14:paraId="28F70C84" w14:textId="10D4F17C" w:rsidR="00214145" w:rsidRPr="00214145" w:rsidRDefault="00214145" w:rsidP="00214145">
      <w:pPr>
        <w:spacing w:after="0" w:line="256" w:lineRule="auto"/>
        <w:ind w:firstLine="708"/>
        <w:rPr>
          <w:sz w:val="24"/>
          <w:szCs w:val="20"/>
        </w:rPr>
      </w:pPr>
      <w:r>
        <w:rPr>
          <w:sz w:val="24"/>
          <w:szCs w:val="20"/>
        </w:rPr>
        <w:t>Un fabuleux week-end !</w:t>
      </w:r>
    </w:p>
    <w:sectPr w:rsidR="00214145" w:rsidRPr="00214145" w:rsidSect="0072555C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145"/>
    <w:rsid w:val="000073EC"/>
    <w:rsid w:val="000726AD"/>
    <w:rsid w:val="00104946"/>
    <w:rsid w:val="001861A6"/>
    <w:rsid w:val="00214145"/>
    <w:rsid w:val="0027575B"/>
    <w:rsid w:val="003833BC"/>
    <w:rsid w:val="004403D0"/>
    <w:rsid w:val="00522C63"/>
    <w:rsid w:val="0072555C"/>
    <w:rsid w:val="00831173"/>
    <w:rsid w:val="00907750"/>
    <w:rsid w:val="009C2152"/>
    <w:rsid w:val="00A7358A"/>
    <w:rsid w:val="00B2237F"/>
    <w:rsid w:val="00D1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23AB5"/>
  <w15:chartTrackingRefBased/>
  <w15:docId w15:val="{637B1B1F-0D3B-4C72-B23A-EA566BA6B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141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141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141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141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141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141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141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141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141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41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141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141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1414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1414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1414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1414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1414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1414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141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14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141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141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141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1414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1414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1414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141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1414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141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BRIGE</dc:creator>
  <cp:keywords/>
  <dc:description/>
  <cp:lastModifiedBy>Christelle BRIGE</cp:lastModifiedBy>
  <cp:revision>3</cp:revision>
  <dcterms:created xsi:type="dcterms:W3CDTF">2023-12-15T14:30:00Z</dcterms:created>
  <dcterms:modified xsi:type="dcterms:W3CDTF">2023-12-15T17:57:00Z</dcterms:modified>
</cp:coreProperties>
</file>