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71AB1" w14:textId="3B6C1E4B" w:rsidR="00F80B41" w:rsidRDefault="00F80B41">
      <w:r>
        <w:t xml:space="preserve">Cette année, notre groupe est allé à SLEAFORD du 24 au 27 août 2023. </w:t>
      </w:r>
    </w:p>
    <w:p w14:paraId="7428774A" w14:textId="19377BEA" w:rsidR="006D3B3E" w:rsidRDefault="006D3B3E">
      <w:r>
        <w:rPr>
          <w:noProof/>
        </w:rPr>
        <w:drawing>
          <wp:inline distT="0" distB="0" distL="0" distR="0" wp14:anchorId="00997E21" wp14:editId="1B885B5B">
            <wp:extent cx="3048000" cy="2026920"/>
            <wp:effectExtent l="0" t="0" r="0" b="0"/>
            <wp:docPr id="3" name="Image 2" descr="Aperçu de l’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erçu de l’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42D72" w14:textId="77777777" w:rsidR="006D3B3E" w:rsidRDefault="006D3B3E"/>
    <w:p w14:paraId="61F66A27" w14:textId="6E8EBEE6" w:rsidR="00F80B41" w:rsidRDefault="00F80B41">
      <w:r>
        <w:t>Nous avons passé le vendredi à LINCOLN, et avons pu v</w:t>
      </w:r>
      <w:r>
        <w:t>isite</w:t>
      </w:r>
      <w:r>
        <w:t>r</w:t>
      </w:r>
      <w:r>
        <w:t xml:space="preserve"> </w:t>
      </w:r>
      <w:r>
        <w:t>le</w:t>
      </w:r>
      <w:r>
        <w:t xml:space="preserve"> musée de la </w:t>
      </w:r>
      <w:proofErr w:type="gramStart"/>
      <w:r>
        <w:t>vie</w:t>
      </w:r>
      <w:proofErr w:type="gramEnd"/>
      <w:r>
        <w:t xml:space="preserve"> dans le Lincolnshire</w:t>
      </w:r>
      <w:r>
        <w:t xml:space="preserve"> et admirer les costumes du STEAMPUNK FESTIVAL. </w:t>
      </w:r>
    </w:p>
    <w:p w14:paraId="68ED84CB" w14:textId="2D7F3766" w:rsidR="006D3B3E" w:rsidRDefault="006D3B3E">
      <w:r>
        <w:rPr>
          <w:noProof/>
        </w:rPr>
        <w:drawing>
          <wp:inline distT="0" distB="0" distL="0" distR="0" wp14:anchorId="5EA8B7D8" wp14:editId="7655F477">
            <wp:extent cx="1872835" cy="3328035"/>
            <wp:effectExtent l="0" t="0" r="0" b="5715"/>
            <wp:docPr id="5" name="Image 4" descr="Aperçu de l’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perçu de l’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83621" cy="334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61E5">
        <w:rPr>
          <w:noProof/>
        </w:rPr>
        <w:drawing>
          <wp:inline distT="0" distB="0" distL="0" distR="0" wp14:anchorId="2AD3935A" wp14:editId="7B7FF138">
            <wp:extent cx="1578927" cy="2806980"/>
            <wp:effectExtent l="0" t="0" r="2540" b="0"/>
            <wp:docPr id="10" name="Image 9" descr="Aperçu de l’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perçu de l’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373" cy="282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61E5">
        <w:rPr>
          <w:noProof/>
        </w:rPr>
        <w:drawing>
          <wp:inline distT="0" distB="0" distL="0" distR="0" wp14:anchorId="047D1774" wp14:editId="50B644F3">
            <wp:extent cx="1819178" cy="3232686"/>
            <wp:effectExtent l="0" t="0" r="0" b="6350"/>
            <wp:docPr id="1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4587" cy="324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D7239" w14:textId="77777777" w:rsidR="006D3B3E" w:rsidRDefault="006D3B3E"/>
    <w:p w14:paraId="76422500" w14:textId="77777777" w:rsidR="006D3B3E" w:rsidRDefault="006D3B3E"/>
    <w:p w14:paraId="4657803A" w14:textId="44AB057F" w:rsidR="00F80B41" w:rsidRDefault="00F80B41">
      <w:r>
        <w:t>Le samedi était une journée libre en famille… visites et découvertes diverses étaient au programme</w:t>
      </w:r>
      <w:r w:rsidR="006D3B3E">
        <w:t xml:space="preserve"> (châteaux de </w:t>
      </w:r>
      <w:proofErr w:type="spellStart"/>
      <w:r w:rsidR="006D3B3E">
        <w:t>Belton</w:t>
      </w:r>
      <w:proofErr w:type="spellEnd"/>
      <w:r w:rsidR="006D3B3E">
        <w:t xml:space="preserve"> </w:t>
      </w:r>
      <w:proofErr w:type="spellStart"/>
      <w:r w:rsidR="006D3B3E">
        <w:t>Estate</w:t>
      </w:r>
      <w:proofErr w:type="spellEnd"/>
      <w:r w:rsidR="000061E5">
        <w:t>,</w:t>
      </w:r>
      <w:r w:rsidR="006D3B3E">
        <w:t xml:space="preserve"> Belvoir …, cathédrale</w:t>
      </w:r>
      <w:r w:rsidR="000061E5">
        <w:t xml:space="preserve"> et château de LINCOLN</w:t>
      </w:r>
      <w:r w:rsidR="006D3B3E">
        <w:t xml:space="preserve">, </w:t>
      </w:r>
      <w:proofErr w:type="gramStart"/>
      <w:r w:rsidR="006D3B3E">
        <w:t>pubs…</w:t>
      </w:r>
      <w:r>
        <w:t>.</w:t>
      </w:r>
      <w:proofErr w:type="gramEnd"/>
      <w:r w:rsidR="006D3B3E">
        <w:t>)</w:t>
      </w:r>
    </w:p>
    <w:p w14:paraId="28389C30" w14:textId="3F32B981" w:rsidR="006D3B3E" w:rsidRDefault="006D3B3E">
      <w:r>
        <w:rPr>
          <w:noProof/>
        </w:rPr>
        <w:lastRenderedPageBreak/>
        <w:drawing>
          <wp:inline distT="0" distB="0" distL="0" distR="0" wp14:anchorId="4023F276" wp14:editId="0521340C">
            <wp:extent cx="3215640" cy="2411730"/>
            <wp:effectExtent l="0" t="0" r="3810" b="7620"/>
            <wp:docPr id="6" name="Image 5" descr="Aperçu de l’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erçu de l’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61E5">
        <w:rPr>
          <w:noProof/>
        </w:rPr>
        <w:drawing>
          <wp:inline distT="0" distB="0" distL="0" distR="0" wp14:anchorId="180353AC" wp14:editId="29FFADAB">
            <wp:extent cx="1360405" cy="2417445"/>
            <wp:effectExtent l="0" t="0" r="0" b="1905"/>
            <wp:docPr id="9" name="Image 8" descr="Aperçu de l’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perçu de l’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8399" cy="243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D1098" w14:textId="77777777" w:rsidR="006D3B3E" w:rsidRDefault="006D3B3E"/>
    <w:p w14:paraId="70523426" w14:textId="3FCD26A5" w:rsidR="00F80B41" w:rsidRDefault="00F80B41">
      <w:r>
        <w:t>Soirée de gala</w:t>
      </w:r>
      <w:r w:rsidR="006D3B3E">
        <w:t xml:space="preserve"> ou</w:t>
      </w:r>
      <w:r>
        <w:t xml:space="preserve"> pique-nique entre tous les participants anglais, allemands et français … encore une belle réussite !</w:t>
      </w:r>
    </w:p>
    <w:p w14:paraId="2D18469A" w14:textId="77777777" w:rsidR="000061E5" w:rsidRDefault="000061E5"/>
    <w:p w14:paraId="552F58B9" w14:textId="243C76C0" w:rsidR="000061E5" w:rsidRDefault="000061E5" w:rsidP="000061E5">
      <w:pPr>
        <w:tabs>
          <w:tab w:val="left" w:pos="6072"/>
        </w:tabs>
      </w:pPr>
      <w:r>
        <w:rPr>
          <w:noProof/>
        </w:rPr>
        <w:drawing>
          <wp:inline distT="0" distB="0" distL="0" distR="0" wp14:anchorId="1B19C544" wp14:editId="21CF5514">
            <wp:extent cx="1613348" cy="2866926"/>
            <wp:effectExtent l="0" t="0" r="6350" b="0"/>
            <wp:docPr id="7" name="Image 6" descr="Aperçu de l’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perçu de l’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547" cy="28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FF2AA5" wp14:editId="1FC9F52C">
            <wp:extent cx="1598453" cy="2841694"/>
            <wp:effectExtent l="0" t="0" r="1905" b="0"/>
            <wp:docPr id="8" name="Image 7" descr="Aperçu de l’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perçu de l’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5394" cy="285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0FABD24A" wp14:editId="4F197C7F">
            <wp:extent cx="1783080" cy="2377440"/>
            <wp:effectExtent l="0" t="0" r="7620" b="3810"/>
            <wp:docPr id="12" name="Image 11" descr="Aperçu de l’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perçu de l’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308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99E">
        <w:rPr>
          <w:noProof/>
        </w:rPr>
        <w:drawing>
          <wp:inline distT="0" distB="0" distL="0" distR="0" wp14:anchorId="3EA46EC1" wp14:editId="58AA1E35">
            <wp:extent cx="1654856" cy="2940685"/>
            <wp:effectExtent l="0" t="0" r="2540" b="0"/>
            <wp:docPr id="13" name="Image 12" descr="Aperçu de l’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perçu de l’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0202" cy="296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61E5" w:rsidSect="008C59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B41"/>
    <w:rsid w:val="000061E5"/>
    <w:rsid w:val="000073EC"/>
    <w:rsid w:val="000726AD"/>
    <w:rsid w:val="006D3B3E"/>
    <w:rsid w:val="008C599E"/>
    <w:rsid w:val="00A7358A"/>
    <w:rsid w:val="00D1670A"/>
    <w:rsid w:val="00F80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67049"/>
  <w15:chartTrackingRefBased/>
  <w15:docId w15:val="{F8FFF151-C1AF-4081-99A3-AA4BAA240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80B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80B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80B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80B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80B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80B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80B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80B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80B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80B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80B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80B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80B4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80B4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80B4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80B4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80B4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80B4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80B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80B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80B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80B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80B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80B4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80B4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80B4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80B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80B4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80B4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82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BRIGE</dc:creator>
  <cp:keywords/>
  <dc:description/>
  <cp:lastModifiedBy>Christelle BRIGE</cp:lastModifiedBy>
  <cp:revision>1</cp:revision>
  <dcterms:created xsi:type="dcterms:W3CDTF">2023-12-15T13:54:00Z</dcterms:created>
  <dcterms:modified xsi:type="dcterms:W3CDTF">2023-12-15T14:27:00Z</dcterms:modified>
</cp:coreProperties>
</file>